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1C" w:rsidRPr="004F671C" w:rsidRDefault="004F671C" w:rsidP="004F671C">
      <w:pPr>
        <w:shd w:val="clear" w:color="auto" w:fill="FFFFFF"/>
        <w:spacing w:before="100" w:beforeAutospacing="1" w:after="24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4F671C">
        <w:rPr>
          <w:rFonts w:ascii="Arial" w:eastAsia="Times New Roman" w:hAnsi="Arial" w:cs="Arial"/>
          <w:b/>
          <w:bCs/>
          <w:color w:val="000000"/>
          <w:sz w:val="29"/>
          <w:szCs w:val="29"/>
        </w:rPr>
        <w:t>Push-ups (Boys)</w:t>
      </w:r>
    </w:p>
    <w:tbl>
      <w:tblPr>
        <w:tblW w:w="5055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2"/>
        <w:gridCol w:w="1095"/>
        <w:gridCol w:w="1095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4F671C" w:rsidRPr="004F671C" w:rsidTr="00AB4189">
        <w:trPr>
          <w:trHeight w:val="1093"/>
          <w:tblCellSpacing w:w="0" w:type="dxa"/>
        </w:trPr>
        <w:tc>
          <w:tcPr>
            <w:tcW w:w="4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</w:tr>
      <w:tr w:rsidR="00AB4189" w:rsidRPr="004F671C" w:rsidTr="00AB4189">
        <w:trPr>
          <w:trHeight w:val="727"/>
          <w:tblCellSpacing w:w="0" w:type="dxa"/>
        </w:trPr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AB4189" w:rsidRPr="004F671C" w:rsidTr="00AB4189">
        <w:trPr>
          <w:trHeight w:val="768"/>
          <w:tblCellSpacing w:w="0" w:type="dxa"/>
        </w:trPr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AB4189" w:rsidRPr="004F671C" w:rsidTr="00AB4189">
        <w:trPr>
          <w:trHeight w:val="727"/>
          <w:tblCellSpacing w:w="0" w:type="dxa"/>
        </w:trPr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AB4189" w:rsidRPr="004F671C" w:rsidTr="00AB4189">
        <w:trPr>
          <w:trHeight w:val="768"/>
          <w:tblCellSpacing w:w="0" w:type="dxa"/>
        </w:trPr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AB4189" w:rsidRPr="004F671C" w:rsidTr="00AB4189">
        <w:trPr>
          <w:trHeight w:val="727"/>
          <w:tblCellSpacing w:w="0" w:type="dxa"/>
        </w:trPr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AB4189" w:rsidRPr="004F671C" w:rsidTr="00AB4189">
        <w:trPr>
          <w:trHeight w:val="727"/>
          <w:tblCellSpacing w:w="0" w:type="dxa"/>
        </w:trPr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4F671C" w:rsidRPr="004F671C" w:rsidTr="00AB4189">
        <w:trPr>
          <w:trHeight w:val="1093"/>
          <w:tblCellSpacing w:w="0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Repetitions</w:t>
            </w:r>
          </w:p>
        </w:tc>
      </w:tr>
    </w:tbl>
    <w:p w:rsidR="00C206B6" w:rsidRDefault="008418A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4F671C" w:rsidRPr="004F671C" w:rsidTr="004F671C">
        <w:tc>
          <w:tcPr>
            <w:tcW w:w="4950" w:type="pct"/>
            <w:hideMark/>
          </w:tcPr>
          <w:p w:rsidR="004F671C" w:rsidRDefault="004F671C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Distance"/>
            <w:bookmarkEnd w:id="0"/>
          </w:p>
          <w:p w:rsidR="00AB4189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4189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4189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4189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4189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4189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B4189" w:rsidRPr="004F671C" w:rsidRDefault="00AB4189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F671C" w:rsidRPr="004F671C" w:rsidRDefault="004F671C" w:rsidP="004F671C">
            <w:pPr>
              <w:spacing w:before="100" w:beforeAutospacing="1" w:after="24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bookmarkStart w:id="1" w:name="Pushups"/>
            <w:bookmarkStart w:id="2" w:name="Pushup"/>
            <w:bookmarkEnd w:id="1"/>
            <w:bookmarkEnd w:id="2"/>
            <w:r w:rsidRPr="004F671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lastRenderedPageBreak/>
              <w:t>Push-up (Girls)</w:t>
            </w:r>
          </w:p>
          <w:tbl>
            <w:tblPr>
              <w:tblW w:w="4954" w:type="pct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73"/>
              <w:gridCol w:w="1073"/>
              <w:gridCol w:w="1073"/>
              <w:gridCol w:w="1073"/>
              <w:gridCol w:w="1073"/>
              <w:gridCol w:w="1073"/>
              <w:gridCol w:w="1073"/>
              <w:gridCol w:w="1072"/>
              <w:gridCol w:w="1072"/>
              <w:gridCol w:w="1072"/>
              <w:gridCol w:w="1072"/>
              <w:gridCol w:w="1072"/>
            </w:tblGrid>
            <w:tr w:rsidR="004F671C" w:rsidRPr="004F671C" w:rsidTr="00AB4189">
              <w:trPr>
                <w:trHeight w:val="1306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GoBack"/>
                  <w:bookmarkEnd w:id="3"/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Age</w:t>
                  </w:r>
                </w:p>
              </w:tc>
            </w:tr>
            <w:tr w:rsidR="00AB4189" w:rsidRPr="004F671C" w:rsidTr="00AB4189">
              <w:trPr>
                <w:trHeight w:val="871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AB4189" w:rsidRPr="004F671C" w:rsidTr="00AB4189">
              <w:trPr>
                <w:trHeight w:val="919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</w:tr>
            <w:tr w:rsidR="00AB4189" w:rsidRPr="004F671C" w:rsidTr="00AB4189">
              <w:trPr>
                <w:trHeight w:val="871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AB4189" w:rsidRPr="004F671C" w:rsidTr="00AB4189">
              <w:trPr>
                <w:trHeight w:val="919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  <w:tr w:rsidR="00AB4189" w:rsidRPr="004F671C" w:rsidTr="00AB4189">
              <w:trPr>
                <w:trHeight w:val="871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AB4189" w:rsidRPr="004F671C" w:rsidTr="00AB4189">
              <w:trPr>
                <w:trHeight w:val="871"/>
                <w:tblCellSpacing w:w="0" w:type="dxa"/>
              </w:trPr>
              <w:tc>
                <w:tcPr>
                  <w:tcW w:w="48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FF"/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4F671C" w:rsidRPr="004F671C" w:rsidTr="00AB4189">
              <w:trPr>
                <w:trHeight w:val="130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671C" w:rsidRPr="004F671C" w:rsidRDefault="004F671C" w:rsidP="004F671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F671C">
                    <w:rPr>
                      <w:rFonts w:ascii="Arial" w:eastAsia="Times New Roman" w:hAnsi="Arial" w:cs="Arial"/>
                      <w:sz w:val="24"/>
                      <w:szCs w:val="24"/>
                    </w:rPr>
                    <w:t>Repetitions</w:t>
                  </w:r>
                </w:p>
              </w:tc>
            </w:tr>
          </w:tbl>
          <w:p w:rsidR="004F671C" w:rsidRPr="004F671C" w:rsidRDefault="004F671C" w:rsidP="004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F671C" w:rsidRDefault="004F671C"/>
    <w:p w:rsidR="004F671C" w:rsidRDefault="004F671C"/>
    <w:p w:rsidR="00AB4189" w:rsidRDefault="00AB4189"/>
    <w:p w:rsidR="004F671C" w:rsidRPr="004F671C" w:rsidRDefault="004F671C" w:rsidP="004F671C">
      <w:pPr>
        <w:shd w:val="clear" w:color="auto" w:fill="FFFFFF"/>
        <w:spacing w:before="100" w:beforeAutospacing="1" w:after="24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4F671C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Sit-ups (Boys)</w:t>
      </w:r>
    </w:p>
    <w:tbl>
      <w:tblPr>
        <w:tblW w:w="4989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5"/>
        <w:gridCol w:w="986"/>
        <w:gridCol w:w="988"/>
        <w:gridCol w:w="988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2"/>
      </w:tblGrid>
      <w:tr w:rsidR="004F671C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</w:tr>
      <w:tr w:rsidR="00AB4189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AB4189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AB4189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AB4189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AB4189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</w:tr>
      <w:tr w:rsidR="00AB4189" w:rsidRPr="004F671C" w:rsidTr="00AB4189">
        <w:trPr>
          <w:trHeight w:val="693"/>
          <w:tblCellSpacing w:w="0" w:type="dxa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4F671C" w:rsidRPr="004F671C" w:rsidTr="00AB4189">
        <w:trPr>
          <w:trHeight w:val="693"/>
          <w:tblCellSpacing w:w="0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Repetitions</w:t>
            </w:r>
          </w:p>
        </w:tc>
      </w:tr>
    </w:tbl>
    <w:p w:rsidR="004F671C" w:rsidRDefault="004F671C"/>
    <w:p w:rsidR="00AB4189" w:rsidRDefault="00AB4189"/>
    <w:p w:rsidR="00AB4189" w:rsidRDefault="00AB4189"/>
    <w:p w:rsidR="00AB4189" w:rsidRDefault="00AB4189"/>
    <w:p w:rsidR="00AB4189" w:rsidRDefault="00AB4189"/>
    <w:p w:rsidR="00AB4189" w:rsidRDefault="00AB4189"/>
    <w:p w:rsidR="00AB4189" w:rsidRDefault="00AB4189"/>
    <w:p w:rsidR="00AB4189" w:rsidRDefault="00AB4189"/>
    <w:p w:rsidR="00AB4189" w:rsidRDefault="00AB4189"/>
    <w:p w:rsidR="004F671C" w:rsidRPr="004F671C" w:rsidRDefault="004F671C" w:rsidP="004F671C">
      <w:pPr>
        <w:shd w:val="clear" w:color="auto" w:fill="FFFFFF"/>
        <w:spacing w:before="100" w:beforeAutospacing="1" w:after="24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4F671C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Sit-ups (Girls)</w:t>
      </w:r>
    </w:p>
    <w:tbl>
      <w:tblPr>
        <w:tblW w:w="4994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4"/>
        <w:gridCol w:w="984"/>
        <w:gridCol w:w="989"/>
        <w:gridCol w:w="989"/>
        <w:gridCol w:w="989"/>
        <w:gridCol w:w="989"/>
        <w:gridCol w:w="989"/>
        <w:gridCol w:w="989"/>
        <w:gridCol w:w="989"/>
        <w:gridCol w:w="989"/>
        <w:gridCol w:w="988"/>
        <w:gridCol w:w="988"/>
        <w:gridCol w:w="988"/>
        <w:gridCol w:w="983"/>
      </w:tblGrid>
      <w:tr w:rsidR="004F671C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</w:tr>
      <w:tr w:rsidR="00AB4189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Percentile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AB4189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</w:tr>
      <w:tr w:rsidR="00AB4189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</w:tr>
      <w:tr w:rsidR="00AB4189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AB4189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AB4189" w:rsidRPr="004F671C" w:rsidTr="00AB4189">
        <w:trPr>
          <w:trHeight w:val="798"/>
          <w:tblCellSpacing w:w="0" w:type="dxa"/>
        </w:trPr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4F671C" w:rsidRPr="004F671C" w:rsidTr="00AB4189">
        <w:trPr>
          <w:trHeight w:val="798"/>
          <w:tblCellSpacing w:w="0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71C" w:rsidRPr="004F671C" w:rsidRDefault="004F671C" w:rsidP="004F67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F671C">
              <w:rPr>
                <w:rFonts w:ascii="Arial" w:eastAsia="Times New Roman" w:hAnsi="Arial" w:cs="Arial"/>
                <w:sz w:val="24"/>
                <w:szCs w:val="24"/>
              </w:rPr>
              <w:t>Repetitions</w:t>
            </w:r>
          </w:p>
        </w:tc>
      </w:tr>
    </w:tbl>
    <w:p w:rsidR="004F671C" w:rsidRDefault="004F671C">
      <w:r>
        <w:rPr>
          <w:noProof/>
        </w:rPr>
        <w:lastRenderedPageBreak/>
        <w:drawing>
          <wp:inline distT="0" distB="0" distL="0" distR="0">
            <wp:extent cx="8648700" cy="6402705"/>
            <wp:effectExtent l="0" t="0" r="0" b="0"/>
            <wp:docPr id="1" name="Picture 1" descr="http://www.beeptest.ro/_/rsrc/1472782524952/home/compare-your-results/PACER-test-norms-by-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eptest.ro/_/rsrc/1472782524952/home/compare-your-results/PACER-test-norms-by-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445" cy="64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71C" w:rsidSect="00AB41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C"/>
    <w:rsid w:val="00431088"/>
    <w:rsid w:val="004F671C"/>
    <w:rsid w:val="00AB4189"/>
    <w:rsid w:val="00E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0DA0"/>
  <w15:chartTrackingRefBased/>
  <w15:docId w15:val="{40B82C62-E1DB-4D09-8790-C43D41F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67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5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Smith</dc:creator>
  <cp:keywords/>
  <dc:description/>
  <cp:lastModifiedBy>Kali Smith</cp:lastModifiedBy>
  <cp:revision>1</cp:revision>
  <cp:lastPrinted>2017-10-04T14:57:00Z</cp:lastPrinted>
  <dcterms:created xsi:type="dcterms:W3CDTF">2017-10-03T15:05:00Z</dcterms:created>
  <dcterms:modified xsi:type="dcterms:W3CDTF">2017-10-04T15:03:00Z</dcterms:modified>
</cp:coreProperties>
</file>